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Auspicious Mantra Header -->
    <w:p>
      <w:pPr>
        <w:jc w:val="center"/>
        <w:spacing w:before="120" w:after="50"/>
      </w:pPr>
      <w:r>
        <w:rPr>
          <w:rFonts w:ascii="Calibri" w:hAnsi="Calibri" w:cs="Vrinda"/>
          <w:b/>
          <w:color w:val="C9A84C"/>
          <w:sz w:val="26"/>
        </w:rPr>
        <w:t>॥ শ্রী শ্রী প্রজাপতয়ে নমঃ ॥</w:t>
      </w:r>
    </w:p>
    <!-- Main Title -->
    <w:p>
      <w:pPr>
        <w:jc w:val="center"/>
        <w:spacing w:before="40" w:after="40"/>
      </w:pPr>
      <w:r>
        <w:rPr>
          <w:rFonts w:ascii="Calibri" w:hAnsi="Calibri" w:cs="Vrinda"/>
          <w:b/>
          <w:color w:val="9B1B30"/>
          <w:sz w:val="34"/>
        </w:rPr>
        <w:t>পাত্রের বিবাহের বায়োডাটা (BENGALI GROOM BIODATA)</w:t>
      </w:r>
    </w:p>
    <!-- Subtitle -->
    <w:p>
      <w:pPr>
        <w:jc w:val="center"/>
        <w:spacing w:before="20" w:after="200"/>
      </w:pPr>
      <w:r>
        <w:rPr>
          <w:rFonts w:ascii="Calibri" w:hAnsi="Calibri"/>
          <w:i/>
          <w:color w:val="6B7280"/>
          <w:sz w:val="18"/>
        </w:rPr>
        <w:t>Editable Microsoft Word Template for Bengali Groom (Boy) Marriage Proposals</w:t>
      </w:r>
    </w:p>
    <!-- Data Table -->
    <w:tbl>
      <w:tblPr>
        <w:tblW w:w="9000" w:type="dxa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4" w:space="0" w:color="F3F4F6"/>
          <w:insideV w:val="none"/>
        </w:tblBorders>
      </w:tblPr>
      <w:tblGrid>
        <w:gridCol w:w="3200"/>
        <w:gridCol w:w="5800"/>
      </w:tblGrid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পাত্রের ব্যক্তিগত পরিচয় (Groom Personal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পাত্রের নাম (Groom Name)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দেবায়ন মুখার্জি (Debayan Mukherjee)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তারিখ (Date of Birth)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22 September 1995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সময় ও স্থান (Birth Time &amp; Place)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06:40 AM, Howrah, West Bengal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উচ্চতা ও ওজন (Height &amp; Weight)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5 ft 11 in (180 cm), 74 kg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রক্তের গ্রুপ (Blood Group)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B+ (Positive)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বর্ণ ও আহার (Complexion &amp; Diet)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উজ্জ্বল গৌরবর্ণ (Fair), আমিষ (Non-Vegetarian)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বৈবাহিক স্থিতি (Marital Status)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অবিবাহিত (Never Married)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কুল ও কুলীন পরিচয় (Caste, Gotra &amp; Astro)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ধর্ম ও জাতি (Religion &amp; Caste)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সনাতন হিন্দু - রাঢ়ী ব্রাহ্মণ (Rarhi Brahmin)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গোত্র (Gotra)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ভারদ্বাজ (Bharadwaj)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রাশি ও গণ (Rashi &amp; Gan)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মীন রাশি (Pisces), দেব গণ (Deva Gan)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নক্ষত্র (Nakshatra)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উত্তরাভাদ্রপদ (Uttara Bhadrapada)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আদি নিবাস / দেশ (Desh)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ঘটি • আদি পৈতৃক নিবাস: নবদ্বীপ, নদীয়া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শিক্ষা ও কর্মজীবন (Education &amp; Career)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শিক্ষাগত যোগ্যতা (Education)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M.Tech (IIT Kharagpur), B.Tech (IIEST Shibpur)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বর্তমান পেশা (Profession)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Data Scientist / Tech Lead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কর্মস্থল (Work Location)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Bengaluru / Kolkata (Hybrid)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বার্ষিক প্যাকেজ (Annual CTC)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₹ 24,00,000 LPA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পারিবারিক বিবরণ (Family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পিতা (Father)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অশোক মুখার্জি (Ex-Executive Engineer, PWD Govt of West Bengal)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মাতা (Mother)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অপর্ণা মুখার্জি (High School Teacher, Retired)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ভাই ও বোন (Siblings)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১ বড় ভাই (বিবাহিত, যুক্তরাজ্যে কর্মরত - UK)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মাতুলালয় (Mama Bari)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চট্টোপাধ্যায় পরিবার, বাঁকুড়া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স্থায়ী বাসস্থান (Permanent Home)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নিজস্ব আবাসন, বালিগঞ্জ প্লেস, কলকাতা - ৭০০০১৯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যোগাযোগ (Contact Information)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যোগাযোগের নম্বর (Contact Numbers)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+91 98311 XXXXX / +91 98312 XXXXX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ইমেল (Email)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mukherjee.debayan.proposal@email.com</w:t>
            </w:r>
          </w:p>
        </w:tc>
      </w:tr>
    </w:tbl>
    <!-- Footer note -->
    <w:p>
      <w:pPr>
        <w:jc w:val="center"/>
        <w:spacing w:before="240" w:after="80"/>
      </w:pPr>
      <w:r>
        <w:rPr>
          <w:rFonts w:ascii="Calibri" w:hAnsi="Calibri"/>
          <w:i/>
          <w:color w:val="9CA3AF"/>
          <w:sz w:val="16"/>
        </w:rPr>
        <w:t>Created with Biodata99 • Free Bengali Marriage Biodata Maker</w:t>
      </w:r>
    </w:p>
    <w:sectPr>
      <w:pgSz w:w="11906" w:h="16838"/>
      <w:pgMar w:top="1080" w:right="1080" w:bottom="1080" w:left="1080" w:header="720" w:footer="720" w:gutter="0"/>
    </w:sectPr>
  </w:body>
</w:document>
</file>